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77F" w:rsidRDefault="0011025A" w:rsidP="00A627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90D97" wp14:editId="11DB2A55">
                <wp:simplePos x="0" y="0"/>
                <wp:positionH relativeFrom="column">
                  <wp:posOffset>-487680</wp:posOffset>
                </wp:positionH>
                <wp:positionV relativeFrom="paragraph">
                  <wp:posOffset>-13970</wp:posOffset>
                </wp:positionV>
                <wp:extent cx="4606925" cy="6510020"/>
                <wp:effectExtent l="76200" t="76200" r="60325" b="622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651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B747D" w:rsidRDefault="008B747D" w:rsidP="00D45C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B747D" w:rsidRDefault="008B747D" w:rsidP="00D45C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B747D" w:rsidRDefault="008B747D" w:rsidP="00D45C6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192CB8" w:rsidRDefault="0028438E" w:rsidP="00192CB8">
                            <w:pPr>
                              <w:spacing w:after="0"/>
                              <w:jc w:val="center"/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025A"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  <w:t>Koonawarra Public School</w:t>
                            </w:r>
                          </w:p>
                          <w:p w:rsidR="00D45C60" w:rsidRPr="0011025A" w:rsidRDefault="0028438E" w:rsidP="00192CB8">
                            <w:pPr>
                              <w:spacing w:after="0"/>
                              <w:jc w:val="center"/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025A"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  <w:t>Learning Club</w:t>
                            </w:r>
                          </w:p>
                          <w:p w:rsidR="00D45C60" w:rsidRPr="00A85977" w:rsidRDefault="0011025A" w:rsidP="00D45C6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CB8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Thursday</w:t>
                            </w:r>
                            <w:r w:rsidR="0028438E" w:rsidRPr="00192CB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8438E" w:rsidRPr="0011025A">
                              <w:rPr>
                                <w:b/>
                                <w:sz w:val="28"/>
                                <w:szCs w:val="24"/>
                              </w:rPr>
                              <w:t>3:00 – 4.30</w:t>
                            </w:r>
                            <w:r w:rsidR="00D45C60" w:rsidRPr="0011025A">
                              <w:rPr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pm</w:t>
                            </w:r>
                          </w:p>
                          <w:p w:rsidR="00D45C60" w:rsidRDefault="00D45C60" w:rsidP="00D45C6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192CB8">
                              <w:rPr>
                                <w:rFonts w:cs="Arial"/>
                                <w:b/>
                                <w:sz w:val="28"/>
                                <w:szCs w:val="32"/>
                                <w:shd w:val="clear" w:color="auto" w:fill="C3CFB5" w:themeFill="accent2" w:themeFillTint="99"/>
                              </w:rPr>
                              <w:t>FREE</w:t>
                            </w:r>
                            <w:r w:rsidRPr="00192CB8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homework assistance and support</w:t>
                            </w:r>
                            <w:r w:rsidRPr="00A85977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provided</w:t>
                            </w:r>
                            <w:r w:rsidR="0028438E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for students in Years Kindy to 9</w:t>
                            </w:r>
                          </w:p>
                          <w:p w:rsidR="00174F95" w:rsidRDefault="00D45C60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We welcome you to come along and study in a friendly space with other</w:t>
                            </w:r>
                            <w:r w:rsidR="0028438E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primary school and high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school students and our </w:t>
                            </w:r>
                          </w:p>
                          <w:p w:rsidR="00174F95" w:rsidRDefault="00174F95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T</w:t>
                            </w:r>
                            <w:r w:rsidR="00D45C60">
                              <w:rPr>
                                <w:rFonts w:cs="Arial"/>
                                <w:sz w:val="24"/>
                                <w:szCs w:val="32"/>
                              </w:rPr>
                              <w:t>rained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tutors at</w:t>
                            </w:r>
                          </w:p>
                          <w:p w:rsidR="00174F95" w:rsidRDefault="00174F95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Koonawarra Public School</w:t>
                            </w:r>
                          </w:p>
                          <w:p w:rsidR="00174F95" w:rsidRDefault="00174F95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</w:p>
                          <w:p w:rsidR="00174F95" w:rsidRDefault="00D45C60" w:rsidP="00D45C6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To </w:t>
                            </w:r>
                            <w:r w:rsidR="00174F95">
                              <w:rPr>
                                <w:rFonts w:cs="Arial"/>
                                <w:sz w:val="24"/>
                                <w:szCs w:val="32"/>
                              </w:rPr>
                              <w:t>join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our </w:t>
                            </w:r>
                            <w:r w:rsidRPr="00192CB8">
                              <w:rPr>
                                <w:rFonts w:cs="Arial"/>
                                <w:b/>
                                <w:sz w:val="28"/>
                                <w:szCs w:val="32"/>
                                <w:shd w:val="clear" w:color="auto" w:fill="C7AED6" w:themeFill="accent6" w:themeFillTint="99"/>
                              </w:rPr>
                              <w:t>FREE</w:t>
                            </w:r>
                            <w:r w:rsidRPr="00192CB8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Learning Club please contact </w:t>
                            </w:r>
                            <w:r w:rsidR="0028438E"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Michele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from </w:t>
                            </w:r>
                          </w:p>
                          <w:p w:rsidR="00D45C60" w:rsidRDefault="0028438E" w:rsidP="00D45C6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The Smith Family on </w:t>
                            </w:r>
                            <w:r w:rsidRPr="0011025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  <w:t>0447 468</w:t>
                            </w:r>
                            <w:r w:rsidR="0011025A" w:rsidRPr="0011025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11025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  <w:t>933</w:t>
                            </w:r>
                            <w:r w:rsidR="00D45C60" w:rsidRPr="0011025A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5C60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or </w:t>
                            </w:r>
                            <w:hyperlink r:id="rId5" w:history="1">
                              <w:r w:rsidRPr="00B74B8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Michele.Davis@thesmithfamily.com.au</w:t>
                              </w:r>
                            </w:hyperlink>
                          </w:p>
                          <w:p w:rsidR="00D45C60" w:rsidRDefault="00D45C60" w:rsidP="00D45C6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(Learning club meets during school term)</w:t>
                            </w:r>
                          </w:p>
                          <w:p w:rsidR="0011025A" w:rsidRPr="00A85977" w:rsidRDefault="0011025A" w:rsidP="00D45C60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</w:p>
                          <w:p w:rsidR="00D45C60" w:rsidRPr="00662F6D" w:rsidRDefault="00D45C60" w:rsidP="00D45C6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F0D30">
                              <w:rPr>
                                <w:noProof/>
                              </w:rPr>
                              <w:drawing>
                                <wp:inline distT="0" distB="0" distL="0" distR="0" wp14:anchorId="4FF2A24C" wp14:editId="2A491128">
                                  <wp:extent cx="1365933" cy="1490869"/>
                                  <wp:effectExtent l="0" t="0" r="571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73" cy="1490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4pt;margin-top:-1.1pt;width:362.75pt;height:5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" strokecolor="#375aaf [2407]" strokeweight="3pt">
                <v:textbox>
                  <w:txbxContent>
                    <w:p w:rsidR="008B747D" w:rsidRDefault="008B747D" w:rsidP="00D45C6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B747D" w:rsidRDefault="008B747D" w:rsidP="00D45C6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B747D" w:rsidRDefault="008B747D" w:rsidP="00D45C60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192CB8" w:rsidRDefault="0028438E" w:rsidP="00192CB8">
                      <w:pPr>
                        <w:spacing w:after="0"/>
                        <w:jc w:val="center"/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</w:pPr>
                      <w:r w:rsidRPr="0011025A"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  <w:t>Koonawarra Public School</w:t>
                      </w:r>
                    </w:p>
                    <w:p w:rsidR="00D45C60" w:rsidRPr="0011025A" w:rsidRDefault="0028438E" w:rsidP="00192CB8">
                      <w:pPr>
                        <w:spacing w:after="0"/>
                        <w:jc w:val="center"/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</w:pPr>
                      <w:r w:rsidRPr="0011025A"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  <w:t>Learning Club</w:t>
                      </w:r>
                    </w:p>
                    <w:p w:rsidR="00D45C60" w:rsidRPr="00A85977" w:rsidRDefault="0011025A" w:rsidP="00D45C6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2CB8">
                        <w:rPr>
                          <w:b/>
                          <w:i/>
                          <w:sz w:val="28"/>
                          <w:szCs w:val="24"/>
                        </w:rPr>
                        <w:t>Thursday</w:t>
                      </w:r>
                      <w:r w:rsidR="0028438E" w:rsidRPr="00192CB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8438E" w:rsidRPr="0011025A">
                        <w:rPr>
                          <w:b/>
                          <w:sz w:val="28"/>
                          <w:szCs w:val="24"/>
                        </w:rPr>
                        <w:t>3:00 – 4.30</w:t>
                      </w:r>
                      <w:r w:rsidR="00D45C60" w:rsidRPr="0011025A">
                        <w:rPr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pm</w:t>
                      </w:r>
                    </w:p>
                    <w:p w:rsidR="00D45C60" w:rsidRDefault="00D45C60" w:rsidP="00D45C60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192CB8">
                        <w:rPr>
                          <w:rFonts w:cs="Arial"/>
                          <w:b/>
                          <w:sz w:val="28"/>
                          <w:szCs w:val="32"/>
                          <w:shd w:val="clear" w:color="auto" w:fill="C3CFB5" w:themeFill="accent2" w:themeFillTint="99"/>
                        </w:rPr>
                        <w:t>FREE</w:t>
                      </w:r>
                      <w:r w:rsidRPr="00192CB8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>homework assistance and support</w:t>
                      </w:r>
                      <w:r w:rsidRPr="00A85977">
                        <w:rPr>
                          <w:rFonts w:cs="Arial"/>
                          <w:sz w:val="24"/>
                          <w:szCs w:val="32"/>
                        </w:rPr>
                        <w:t xml:space="preserve"> provided</w:t>
                      </w:r>
                      <w:r w:rsidR="0028438E">
                        <w:rPr>
                          <w:rFonts w:cs="Arial"/>
                          <w:sz w:val="24"/>
                          <w:szCs w:val="32"/>
                        </w:rPr>
                        <w:t xml:space="preserve"> for students in Years Kindy to 9</w:t>
                      </w:r>
                    </w:p>
                    <w:p w:rsidR="00174F95" w:rsidRDefault="00D45C60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We welcome you to come along and study in a friendly space with other</w:t>
                      </w:r>
                      <w:r w:rsidR="0028438E">
                        <w:rPr>
                          <w:rFonts w:cs="Arial"/>
                          <w:sz w:val="24"/>
                          <w:szCs w:val="32"/>
                        </w:rPr>
                        <w:t xml:space="preserve"> primary school and high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 school students and our </w:t>
                      </w:r>
                    </w:p>
                    <w:p w:rsidR="00174F95" w:rsidRDefault="00174F95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T</w:t>
                      </w:r>
                      <w:r w:rsidR="00D45C60">
                        <w:rPr>
                          <w:rFonts w:cs="Arial"/>
                          <w:sz w:val="24"/>
                          <w:szCs w:val="32"/>
                        </w:rPr>
                        <w:t>rained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 tutors at</w:t>
                      </w:r>
                    </w:p>
                    <w:p w:rsidR="00174F95" w:rsidRDefault="00174F95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Koonawarra Public School</w:t>
                      </w:r>
                    </w:p>
                    <w:p w:rsidR="00174F95" w:rsidRDefault="00174F95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</w:p>
                    <w:p w:rsidR="00174F95" w:rsidRDefault="00D45C60" w:rsidP="00D45C60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To </w:t>
                      </w:r>
                      <w:r w:rsidR="00174F95">
                        <w:rPr>
                          <w:rFonts w:cs="Arial"/>
                          <w:sz w:val="24"/>
                          <w:szCs w:val="32"/>
                        </w:rPr>
                        <w:t>join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 our </w:t>
                      </w:r>
                      <w:r w:rsidRPr="00192CB8">
                        <w:rPr>
                          <w:rFonts w:cs="Arial"/>
                          <w:b/>
                          <w:sz w:val="28"/>
                          <w:szCs w:val="32"/>
                          <w:shd w:val="clear" w:color="auto" w:fill="C7AED6" w:themeFill="accent6" w:themeFillTint="99"/>
                        </w:rPr>
                        <w:t>FREE</w:t>
                      </w:r>
                      <w:r w:rsidRPr="00192CB8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Learning Club please contact </w:t>
                      </w:r>
                      <w:r w:rsidR="0028438E">
                        <w:rPr>
                          <w:rFonts w:cs="Arial"/>
                          <w:b/>
                          <w:sz w:val="24"/>
                          <w:szCs w:val="32"/>
                        </w:rPr>
                        <w:t>Michele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 from </w:t>
                      </w:r>
                    </w:p>
                    <w:p w:rsidR="00D45C60" w:rsidRDefault="0028438E" w:rsidP="00D45C60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The Smith Family on </w:t>
                      </w:r>
                      <w:r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>0447 468</w:t>
                      </w:r>
                      <w:r w:rsidR="0011025A"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>933</w:t>
                      </w:r>
                      <w:r w:rsidR="00D45C60" w:rsidRPr="0011025A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 w:rsidR="00D45C60">
                        <w:rPr>
                          <w:rFonts w:cs="Arial"/>
                          <w:sz w:val="24"/>
                          <w:szCs w:val="32"/>
                        </w:rPr>
                        <w:t xml:space="preserve">or </w:t>
                      </w:r>
                      <w:hyperlink r:id="rId7" w:history="1">
                        <w:r w:rsidRPr="00B74B8B">
                          <w:rPr>
                            <w:rStyle w:val="Hyperlink"/>
                            <w:sz w:val="24"/>
                            <w:szCs w:val="24"/>
                          </w:rPr>
                          <w:t>Michele.Davis@thesmithfamily.com.au</w:t>
                        </w:r>
                      </w:hyperlink>
                    </w:p>
                    <w:p w:rsidR="00D45C60" w:rsidRDefault="00D45C60" w:rsidP="00D45C60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(Learning club meets during school term)</w:t>
                      </w:r>
                    </w:p>
                    <w:p w:rsidR="0011025A" w:rsidRPr="00A85977" w:rsidRDefault="0011025A" w:rsidP="00D45C60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</w:p>
                    <w:p w:rsidR="00D45C60" w:rsidRPr="00662F6D" w:rsidRDefault="00D45C60" w:rsidP="00D45C6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F0D3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FF2A24C" wp14:editId="2A491128">
                            <wp:extent cx="1365933" cy="1490869"/>
                            <wp:effectExtent l="0" t="0" r="571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73" cy="1490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B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A1E5B" wp14:editId="66AB37D0">
                <wp:simplePos x="0" y="0"/>
                <wp:positionH relativeFrom="column">
                  <wp:posOffset>4929505</wp:posOffset>
                </wp:positionH>
                <wp:positionV relativeFrom="paragraph">
                  <wp:posOffset>-13970</wp:posOffset>
                </wp:positionV>
                <wp:extent cx="4557395" cy="6539230"/>
                <wp:effectExtent l="76200" t="76200" r="71755" b="711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653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B747D" w:rsidRDefault="008B747D" w:rsidP="002843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B747D" w:rsidRDefault="008B747D" w:rsidP="002843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B747D" w:rsidRDefault="008B747D" w:rsidP="0028438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28438E" w:rsidRPr="0011025A" w:rsidRDefault="0028438E" w:rsidP="00192CB8">
                            <w:pPr>
                              <w:spacing w:after="0"/>
                              <w:jc w:val="center"/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025A"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  <w:t>Koonawarra Public School</w:t>
                            </w:r>
                          </w:p>
                          <w:p w:rsidR="0028438E" w:rsidRPr="0011025A" w:rsidRDefault="0028438E" w:rsidP="00192CB8">
                            <w:pPr>
                              <w:spacing w:after="0"/>
                              <w:jc w:val="center"/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1025A">
                              <w:rPr>
                                <w:b/>
                                <w:color w:val="375AAF" w:themeColor="accent4" w:themeShade="BF"/>
                                <w:sz w:val="32"/>
                                <w:szCs w:val="32"/>
                                <w:u w:val="single"/>
                              </w:rPr>
                              <w:t>Learning Club</w:t>
                            </w:r>
                          </w:p>
                          <w:p w:rsidR="00D45C60" w:rsidRPr="0011025A" w:rsidRDefault="0011025A" w:rsidP="00D45C60">
                            <w:pPr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92CB8">
                              <w:rPr>
                                <w:b/>
                                <w:i/>
                                <w:sz w:val="28"/>
                                <w:szCs w:val="24"/>
                              </w:rPr>
                              <w:t>Thursday</w:t>
                            </w:r>
                            <w:r w:rsidR="0028438E" w:rsidRPr="00192CB8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28438E" w:rsidRPr="0011025A">
                              <w:rPr>
                                <w:b/>
                                <w:sz w:val="28"/>
                                <w:szCs w:val="24"/>
                              </w:rPr>
                              <w:t>3:00 – 4.3</w:t>
                            </w:r>
                            <w:r w:rsidR="00D45C60" w:rsidRPr="0011025A">
                              <w:rPr>
                                <w:b/>
                                <w:sz w:val="28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pm</w:t>
                            </w:r>
                          </w:p>
                          <w:p w:rsidR="00D45C60" w:rsidRDefault="00D45C60" w:rsidP="00D45C60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 w:rsidRPr="00192CB8">
                              <w:rPr>
                                <w:rFonts w:cs="Arial"/>
                                <w:b/>
                                <w:sz w:val="28"/>
                                <w:szCs w:val="32"/>
                                <w:shd w:val="clear" w:color="auto" w:fill="C3CFB5" w:themeFill="accent2" w:themeFillTint="99"/>
                              </w:rPr>
                              <w:t>FREE</w:t>
                            </w:r>
                            <w:r w:rsidRPr="00192CB8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homework assistance and support</w:t>
                            </w:r>
                            <w:r w:rsidRPr="00A85977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provided</w:t>
                            </w:r>
                            <w:r w:rsidR="0028438E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for students in Years</w:t>
                            </w:r>
                            <w:r w:rsidR="0028438E" w:rsidRPr="0028438E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8438E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Kindy to 9 </w:t>
                            </w:r>
                          </w:p>
                          <w:p w:rsidR="0028438E" w:rsidRDefault="0028438E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We welcome you to come along and study in a friendly space with other primary school and high school students and our trained tutors at </w:t>
                            </w:r>
                          </w:p>
                          <w:p w:rsidR="00174F95" w:rsidRDefault="00174F95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Koonawarra Public School</w:t>
                            </w:r>
                          </w:p>
                          <w:p w:rsidR="00174F95" w:rsidRDefault="00174F95" w:rsidP="00174F95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</w:p>
                          <w:p w:rsidR="00174F95" w:rsidRDefault="00174F95" w:rsidP="00174F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To j</w:t>
                            </w:r>
                            <w:r w:rsidR="00D45C60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oin our </w:t>
                            </w:r>
                            <w:r w:rsidR="00D45C60" w:rsidRPr="00192CB8">
                              <w:rPr>
                                <w:rFonts w:cs="Arial"/>
                                <w:b/>
                                <w:sz w:val="28"/>
                                <w:szCs w:val="32"/>
                                <w:shd w:val="clear" w:color="auto" w:fill="C7AED6" w:themeFill="accent6" w:themeFillTint="99"/>
                              </w:rPr>
                              <w:t>FREE</w:t>
                            </w:r>
                            <w:r w:rsidR="00D45C60" w:rsidRPr="00192CB8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45C60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Learning Club please contact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32"/>
                              </w:rPr>
                              <w:t>Michele</w:t>
                            </w:r>
                            <w:r w:rsidR="00D45C60"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 from 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The Smith Family on </w:t>
                            </w:r>
                            <w:r w:rsidR="0011025A" w:rsidRPr="0011025A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32"/>
                              </w:rPr>
                              <w:t>0447 468 933</w:t>
                            </w:r>
                            <w:r w:rsidR="0011025A" w:rsidRPr="0011025A">
                              <w:rPr>
                                <w:rFonts w:cs="Arial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 xml:space="preserve">or </w:t>
                            </w:r>
                            <w:hyperlink r:id="rId9" w:history="1">
                              <w:r w:rsidRPr="00B74B8B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Michele.Davis@thesmithfamily.com.au</w:t>
                              </w:r>
                            </w:hyperlink>
                          </w:p>
                          <w:p w:rsidR="00174F95" w:rsidRDefault="00174F95" w:rsidP="00174F9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32"/>
                              </w:rPr>
                              <w:t>(Learning club meets during school term)</w:t>
                            </w:r>
                          </w:p>
                          <w:p w:rsidR="0011025A" w:rsidRPr="00A85977" w:rsidRDefault="0011025A" w:rsidP="00174F95">
                            <w:pPr>
                              <w:spacing w:after="0"/>
                              <w:jc w:val="center"/>
                              <w:rPr>
                                <w:rFonts w:cs="Arial"/>
                                <w:sz w:val="24"/>
                                <w:szCs w:val="32"/>
                              </w:rPr>
                            </w:pPr>
                          </w:p>
                          <w:p w:rsidR="00D45C60" w:rsidRPr="00662F6D" w:rsidRDefault="00D45C60" w:rsidP="00174F95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F0D30">
                              <w:rPr>
                                <w:noProof/>
                              </w:rPr>
                              <w:drawing>
                                <wp:inline distT="0" distB="0" distL="0" distR="0" wp14:anchorId="295E36B1" wp14:editId="1E64EEEF">
                                  <wp:extent cx="1320597" cy="1520686"/>
                                  <wp:effectExtent l="0" t="0" r="0" b="381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0540" cy="152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15pt;margin-top:-1.1pt;width:358.85pt;height:5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" strokecolor="#375aaf [2407]" strokeweight="3pt">
                <v:textbox>
                  <w:txbxContent>
                    <w:p w:rsidR="008B747D" w:rsidRDefault="008B747D" w:rsidP="0028438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B747D" w:rsidRDefault="008B747D" w:rsidP="0028438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B747D" w:rsidRDefault="008B747D" w:rsidP="0028438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28438E" w:rsidRPr="0011025A" w:rsidRDefault="0028438E" w:rsidP="00192CB8">
                      <w:pPr>
                        <w:spacing w:after="0"/>
                        <w:jc w:val="center"/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</w:pPr>
                      <w:r w:rsidRPr="0011025A"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  <w:t>Koonawarra Public School</w:t>
                      </w:r>
                    </w:p>
                    <w:p w:rsidR="0028438E" w:rsidRPr="0011025A" w:rsidRDefault="0028438E" w:rsidP="00192CB8">
                      <w:pPr>
                        <w:spacing w:after="0"/>
                        <w:jc w:val="center"/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</w:pPr>
                      <w:r w:rsidRPr="0011025A">
                        <w:rPr>
                          <w:b/>
                          <w:color w:val="375AAF" w:themeColor="accent4" w:themeShade="BF"/>
                          <w:sz w:val="32"/>
                          <w:szCs w:val="32"/>
                          <w:u w:val="single"/>
                        </w:rPr>
                        <w:t>Learning Club</w:t>
                      </w:r>
                    </w:p>
                    <w:p w:rsidR="00D45C60" w:rsidRPr="0011025A" w:rsidRDefault="0011025A" w:rsidP="00D45C60">
                      <w:pPr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192CB8">
                        <w:rPr>
                          <w:b/>
                          <w:i/>
                          <w:sz w:val="28"/>
                          <w:szCs w:val="24"/>
                        </w:rPr>
                        <w:t>Thursday</w:t>
                      </w:r>
                      <w:r w:rsidR="0028438E" w:rsidRPr="00192CB8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28438E" w:rsidRPr="0011025A">
                        <w:rPr>
                          <w:b/>
                          <w:sz w:val="28"/>
                          <w:szCs w:val="24"/>
                        </w:rPr>
                        <w:t>3:00 – 4.3</w:t>
                      </w:r>
                      <w:r w:rsidR="00D45C60" w:rsidRPr="0011025A">
                        <w:rPr>
                          <w:b/>
                          <w:sz w:val="28"/>
                          <w:szCs w:val="24"/>
                        </w:rPr>
                        <w:t>0</w:t>
                      </w:r>
                      <w:r>
                        <w:rPr>
                          <w:b/>
                          <w:sz w:val="28"/>
                          <w:szCs w:val="24"/>
                        </w:rPr>
                        <w:t>pm</w:t>
                      </w:r>
                      <w:bookmarkStart w:id="1" w:name="_GoBack"/>
                      <w:bookmarkEnd w:id="1"/>
                    </w:p>
                    <w:p w:rsidR="00D45C60" w:rsidRDefault="00D45C60" w:rsidP="00D45C60">
                      <w:pPr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 w:rsidRPr="00192CB8">
                        <w:rPr>
                          <w:rFonts w:cs="Arial"/>
                          <w:b/>
                          <w:sz w:val="28"/>
                          <w:szCs w:val="32"/>
                          <w:shd w:val="clear" w:color="auto" w:fill="C3CFB5" w:themeFill="accent2" w:themeFillTint="99"/>
                        </w:rPr>
                        <w:t>FREE</w:t>
                      </w:r>
                      <w:r w:rsidRPr="00192CB8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>homework assistance and support</w:t>
                      </w:r>
                      <w:r w:rsidRPr="00A85977">
                        <w:rPr>
                          <w:rFonts w:cs="Arial"/>
                          <w:sz w:val="24"/>
                          <w:szCs w:val="32"/>
                        </w:rPr>
                        <w:t xml:space="preserve"> provided</w:t>
                      </w:r>
                      <w:r w:rsidR="0028438E">
                        <w:rPr>
                          <w:rFonts w:cs="Arial"/>
                          <w:sz w:val="24"/>
                          <w:szCs w:val="32"/>
                        </w:rPr>
                        <w:t xml:space="preserve"> for students in Years</w:t>
                      </w:r>
                      <w:r w:rsidR="0028438E" w:rsidRPr="0028438E">
                        <w:rPr>
                          <w:rFonts w:cs="Arial"/>
                          <w:sz w:val="24"/>
                          <w:szCs w:val="32"/>
                        </w:rPr>
                        <w:t xml:space="preserve"> </w:t>
                      </w:r>
                      <w:r w:rsidR="0028438E">
                        <w:rPr>
                          <w:rFonts w:cs="Arial"/>
                          <w:sz w:val="24"/>
                          <w:szCs w:val="32"/>
                        </w:rPr>
                        <w:t xml:space="preserve">Kindy to 9 </w:t>
                      </w:r>
                    </w:p>
                    <w:p w:rsidR="0028438E" w:rsidRDefault="0028438E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We welcome you to come along and study in a friendly space with other primary school and high school students and our trained tutors at </w:t>
                      </w:r>
                    </w:p>
                    <w:p w:rsidR="00174F95" w:rsidRDefault="00174F95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Koonawarra Public School</w:t>
                      </w:r>
                    </w:p>
                    <w:p w:rsidR="00174F95" w:rsidRDefault="00174F95" w:rsidP="00174F95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</w:p>
                    <w:p w:rsidR="00174F95" w:rsidRDefault="00174F95" w:rsidP="00174F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To j</w:t>
                      </w:r>
                      <w:r w:rsidR="00D45C60">
                        <w:rPr>
                          <w:rFonts w:cs="Arial"/>
                          <w:sz w:val="24"/>
                          <w:szCs w:val="32"/>
                        </w:rPr>
                        <w:t xml:space="preserve">oin our </w:t>
                      </w:r>
                      <w:r w:rsidR="00D45C60" w:rsidRPr="00192CB8">
                        <w:rPr>
                          <w:rFonts w:cs="Arial"/>
                          <w:b/>
                          <w:sz w:val="28"/>
                          <w:szCs w:val="32"/>
                          <w:shd w:val="clear" w:color="auto" w:fill="C7AED6" w:themeFill="accent6" w:themeFillTint="99"/>
                        </w:rPr>
                        <w:t>FREE</w:t>
                      </w:r>
                      <w:r w:rsidR="00D45C60" w:rsidRPr="00192CB8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 w:rsidR="00D45C60">
                        <w:rPr>
                          <w:rFonts w:cs="Arial"/>
                          <w:sz w:val="24"/>
                          <w:szCs w:val="32"/>
                        </w:rPr>
                        <w:t xml:space="preserve">Learning Club please contact </w:t>
                      </w:r>
                      <w:r>
                        <w:rPr>
                          <w:rFonts w:cs="Arial"/>
                          <w:b/>
                          <w:sz w:val="24"/>
                          <w:szCs w:val="32"/>
                        </w:rPr>
                        <w:t>Michele</w:t>
                      </w:r>
                      <w:r w:rsidR="00D45C60">
                        <w:rPr>
                          <w:rFonts w:cs="Arial"/>
                          <w:sz w:val="24"/>
                          <w:szCs w:val="32"/>
                        </w:rPr>
                        <w:t xml:space="preserve"> from 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The Smith Family on </w:t>
                      </w:r>
                      <w:r w:rsidR="0011025A"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>0447 468</w:t>
                      </w:r>
                      <w:r w:rsidR="0011025A"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11025A" w:rsidRPr="0011025A">
                        <w:rPr>
                          <w:rFonts w:ascii="Comic Sans MS" w:hAnsi="Comic Sans MS" w:cs="Arial"/>
                          <w:b/>
                          <w:sz w:val="28"/>
                          <w:szCs w:val="32"/>
                        </w:rPr>
                        <w:t>933</w:t>
                      </w:r>
                      <w:r w:rsidR="0011025A" w:rsidRPr="0011025A">
                        <w:rPr>
                          <w:rFonts w:cs="Arial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32"/>
                        </w:rPr>
                        <w:t xml:space="preserve">or </w:t>
                      </w:r>
                      <w:hyperlink r:id="rId10" w:history="1">
                        <w:r w:rsidRPr="00B74B8B">
                          <w:rPr>
                            <w:rStyle w:val="Hyperlink"/>
                            <w:sz w:val="24"/>
                            <w:szCs w:val="24"/>
                          </w:rPr>
                          <w:t>Michele.Davis@thesmithfamily.com.au</w:t>
                        </w:r>
                      </w:hyperlink>
                    </w:p>
                    <w:p w:rsidR="00174F95" w:rsidRDefault="00174F95" w:rsidP="00174F95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sz w:val="24"/>
                          <w:szCs w:val="32"/>
                        </w:rPr>
                        <w:t>(Learning club meets during school term)</w:t>
                      </w:r>
                    </w:p>
                    <w:p w:rsidR="0011025A" w:rsidRPr="00A85977" w:rsidRDefault="0011025A" w:rsidP="00174F95">
                      <w:pPr>
                        <w:spacing w:after="0"/>
                        <w:jc w:val="center"/>
                        <w:rPr>
                          <w:rFonts w:cs="Arial"/>
                          <w:sz w:val="24"/>
                          <w:szCs w:val="32"/>
                        </w:rPr>
                      </w:pPr>
                    </w:p>
                    <w:p w:rsidR="00D45C60" w:rsidRPr="00662F6D" w:rsidRDefault="00D45C60" w:rsidP="00174F95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F0D3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95E36B1" wp14:editId="1E64EEEF">
                            <wp:extent cx="1320597" cy="1520686"/>
                            <wp:effectExtent l="0" t="0" r="0" b="381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0540" cy="152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0B91" w:rsidRPr="008B747D">
        <w:rPr>
          <w:noProof/>
        </w:rPr>
        <w:drawing>
          <wp:anchor distT="0" distB="0" distL="114300" distR="114300" simplePos="0" relativeHeight="251662336" behindDoc="0" locked="0" layoutInCell="1" allowOverlap="1" wp14:anchorId="6CACBCE3" wp14:editId="39D72FED">
            <wp:simplePos x="0" y="0"/>
            <wp:positionH relativeFrom="column">
              <wp:posOffset>578619</wp:posOffset>
            </wp:positionH>
            <wp:positionV relativeFrom="paragraph">
              <wp:posOffset>115570</wp:posOffset>
            </wp:positionV>
            <wp:extent cx="792480" cy="874395"/>
            <wp:effectExtent l="0" t="0" r="762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91" w:rsidRPr="00662F6D">
        <w:rPr>
          <w:noProof/>
        </w:rPr>
        <w:drawing>
          <wp:anchor distT="0" distB="0" distL="114300" distR="114300" simplePos="0" relativeHeight="251665408" behindDoc="0" locked="0" layoutInCell="1" allowOverlap="1" wp14:anchorId="0F565A50" wp14:editId="7ED35FEA">
            <wp:simplePos x="0" y="0"/>
            <wp:positionH relativeFrom="column">
              <wp:posOffset>7762102</wp:posOffset>
            </wp:positionH>
            <wp:positionV relativeFrom="paragraph">
              <wp:posOffset>45720</wp:posOffset>
            </wp:positionV>
            <wp:extent cx="971550" cy="971550"/>
            <wp:effectExtent l="0" t="0" r="0" b="0"/>
            <wp:wrapNone/>
            <wp:docPr id="10" name="Picture 10" descr="C:\Users\emmawo\AppData\Local\Microsoft\Windows\Temporary Internet Files\Content.Outlook\B5M8VZOT\TSF large_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wo\AppData\Local\Microsoft\Windows\Temporary Internet Files\Content.Outlook\B5M8VZOT\TSF large_logo_squ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B91" w:rsidRPr="008B747D">
        <w:rPr>
          <w:noProof/>
        </w:rPr>
        <w:drawing>
          <wp:anchor distT="0" distB="0" distL="114300" distR="114300" simplePos="0" relativeHeight="251667456" behindDoc="0" locked="0" layoutInCell="1" allowOverlap="1" wp14:anchorId="0E137E56" wp14:editId="1CE25321">
            <wp:simplePos x="0" y="0"/>
            <wp:positionH relativeFrom="column">
              <wp:posOffset>5734878</wp:posOffset>
            </wp:positionH>
            <wp:positionV relativeFrom="paragraph">
              <wp:posOffset>46023</wp:posOffset>
            </wp:positionV>
            <wp:extent cx="855747" cy="944217"/>
            <wp:effectExtent l="0" t="0" r="1905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11" cy="94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7D" w:rsidRPr="00662F6D">
        <w:rPr>
          <w:noProof/>
        </w:rPr>
        <w:drawing>
          <wp:anchor distT="0" distB="0" distL="114300" distR="114300" simplePos="0" relativeHeight="251663360" behindDoc="0" locked="0" layoutInCell="1" allowOverlap="1" wp14:anchorId="7D1472F6" wp14:editId="148B49AC">
            <wp:simplePos x="0" y="0"/>
            <wp:positionH relativeFrom="column">
              <wp:posOffset>2633345</wp:posOffset>
            </wp:positionH>
            <wp:positionV relativeFrom="paragraph">
              <wp:posOffset>115570</wp:posOffset>
            </wp:positionV>
            <wp:extent cx="971550" cy="971550"/>
            <wp:effectExtent l="0" t="0" r="0" b="0"/>
            <wp:wrapNone/>
            <wp:docPr id="3" name="Picture 3" descr="C:\Users\emmawo\AppData\Local\Microsoft\Windows\Temporary Internet Files\Content.Outlook\B5M8VZOT\TSF large_logo_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wo\AppData\Local\Microsoft\Windows\Temporary Internet Files\Content.Outlook\B5M8VZOT\TSF large_logo_squa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77F" w:rsidRDefault="00A6277F" w:rsidP="00A6277F">
      <w:pPr>
        <w:jc w:val="right"/>
      </w:pPr>
    </w:p>
    <w:p w:rsidR="00A6277F" w:rsidRDefault="00A6277F" w:rsidP="00A6277F">
      <w:pPr>
        <w:jc w:val="right"/>
      </w:pPr>
    </w:p>
    <w:p w:rsidR="00A6277F" w:rsidRDefault="00A6277F" w:rsidP="00A6277F">
      <w:pPr>
        <w:jc w:val="right"/>
      </w:pPr>
    </w:p>
    <w:p w:rsidR="00A6277F" w:rsidRDefault="00A6277F" w:rsidP="00A6277F">
      <w:pPr>
        <w:jc w:val="right"/>
      </w:pPr>
    </w:p>
    <w:p w:rsidR="006E3E6C" w:rsidRDefault="00174F95" w:rsidP="00A6277F">
      <w:pPr>
        <w:jc w:val="right"/>
      </w:pPr>
      <w:r>
        <w:t>Tutors at</w:t>
      </w:r>
      <w:r w:rsidR="00A6277F">
        <w:rPr>
          <w:noProof/>
        </w:rPr>
        <mc:AlternateContent>
          <mc:Choice Requires="wps">
            <w:drawing>
              <wp:inline distT="0" distB="0" distL="0" distR="0" wp14:anchorId="6F5750B6" wp14:editId="03C05A85">
                <wp:extent cx="304800" cy="304800"/>
                <wp:effectExtent l="0" t="0" r="0" b="0"/>
                <wp:docPr id="1" name="AutoShape 1" descr="https://thesmithfamily.sharepoint.com/ourorg/DigitalAssets/Infographics/learning-clubs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thesmithfamily.sharepoint.com/ourorg/DigitalAssets/Infographics/learning-clubs-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WGOU9+8CAAAc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6E3E6C" w:rsidSect="008B747D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7F"/>
    <w:rsid w:val="0011025A"/>
    <w:rsid w:val="00174F95"/>
    <w:rsid w:val="00192CB8"/>
    <w:rsid w:val="0028438E"/>
    <w:rsid w:val="002F49A0"/>
    <w:rsid w:val="003D5394"/>
    <w:rsid w:val="004102D3"/>
    <w:rsid w:val="00597A8D"/>
    <w:rsid w:val="006E3E6C"/>
    <w:rsid w:val="007957FF"/>
    <w:rsid w:val="008B747D"/>
    <w:rsid w:val="008F0B91"/>
    <w:rsid w:val="009B695A"/>
    <w:rsid w:val="009E3FDA"/>
    <w:rsid w:val="00A33FC7"/>
    <w:rsid w:val="00A6277F"/>
    <w:rsid w:val="00A85977"/>
    <w:rsid w:val="00B6174E"/>
    <w:rsid w:val="00B963D6"/>
    <w:rsid w:val="00BF0D30"/>
    <w:rsid w:val="00C72914"/>
    <w:rsid w:val="00D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F"/>
    <w:rPr>
      <w:rFonts w:ascii="Arial" w:hAnsi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7F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77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7F"/>
    <w:rPr>
      <w:rFonts w:ascii="Arial" w:hAnsi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77F"/>
    <w:pPr>
      <w:spacing w:after="0" w:line="240" w:lineRule="auto"/>
    </w:pPr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5977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e.Davis@thesmithfamily.com.au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Michele.Davis@thesmithfamily.com.au" TargetMode="External"/><Relationship Id="rId8" Type="http://schemas.openxmlformats.org/officeDocument/2006/relationships/image" Target="media/image10.png"/><Relationship Id="rId9" Type="http://schemas.openxmlformats.org/officeDocument/2006/relationships/hyperlink" Target="mailto:Michele.Davis@thesmithfamily.com.au" TargetMode="External"/><Relationship Id="rId10" Type="http://schemas.openxmlformats.org/officeDocument/2006/relationships/hyperlink" Target="mailto:Michele.Davis@thesmithfamily.com.au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Smith Family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Woods</dc:creator>
  <cp:lastModifiedBy>sue mooney</cp:lastModifiedBy>
  <cp:revision>2</cp:revision>
  <dcterms:created xsi:type="dcterms:W3CDTF">2017-02-23T09:41:00Z</dcterms:created>
  <dcterms:modified xsi:type="dcterms:W3CDTF">2017-02-23T09:41:00Z</dcterms:modified>
</cp:coreProperties>
</file>